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6FDC4" w14:textId="77777777" w:rsidR="00025FA3" w:rsidRDefault="00025FA3" w:rsidP="00025FA3">
      <w:pPr>
        <w:rPr>
          <w:rFonts w:cs="B Nazanin"/>
          <w:b/>
          <w:bCs/>
          <w:lang w:bidi="fa-IR"/>
        </w:rPr>
      </w:pPr>
    </w:p>
    <w:p w14:paraId="49222D22" w14:textId="77777777" w:rsidR="00025FA3" w:rsidRDefault="00025FA3" w:rsidP="00025FA3">
      <w:pPr>
        <w:jc w:val="center"/>
        <w:rPr>
          <w:rFonts w:cs="B Titr"/>
          <w:sz w:val="28"/>
          <w:szCs w:val="28"/>
          <w:lang w:bidi="fa-IR"/>
        </w:rPr>
      </w:pPr>
      <w:r>
        <w:rPr>
          <w:rFonts w:cs="B Titr" w:hint="cs"/>
          <w:b/>
          <w:bCs/>
          <w:sz w:val="28"/>
          <w:szCs w:val="28"/>
          <w:rtl/>
          <w:lang w:bidi="fa-IR"/>
        </w:rPr>
        <w:t xml:space="preserve">عنوان مقاله در این محل نوشته شود </w:t>
      </w:r>
    </w:p>
    <w:p w14:paraId="3F2A3E87" w14:textId="77777777" w:rsidR="00025FA3" w:rsidRDefault="00025FA3" w:rsidP="00025FA3">
      <w:pPr>
        <w:jc w:val="center"/>
        <w:rPr>
          <w:rFonts w:cs="B Nazanin"/>
          <w:b/>
          <w:bCs/>
          <w:lang w:bidi="fa-IR"/>
        </w:rPr>
      </w:pPr>
    </w:p>
    <w:p w14:paraId="52AD9E54" w14:textId="77777777" w:rsidR="00025FA3" w:rsidRDefault="00025FA3" w:rsidP="00025FA3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نام و نام خانوادگی نویسنده اول</w:t>
      </w:r>
      <w:r>
        <w:rPr>
          <w:rFonts w:cs="B Nazanin" w:hint="cs"/>
          <w:b/>
          <w:bCs/>
          <w:sz w:val="28"/>
          <w:szCs w:val="28"/>
          <w:vertAlign w:val="superscript"/>
          <w:rtl/>
          <w:lang w:bidi="fa-IR"/>
        </w:rPr>
        <w:t>1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14:paraId="699FDBD2" w14:textId="77777777" w:rsidR="00025FA3" w:rsidRDefault="00025FA3" w:rsidP="00025FA3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نام و نام خانوادگی نویسنده دوم</w:t>
      </w:r>
      <w:r>
        <w:rPr>
          <w:rFonts w:cs="B Nazanin" w:hint="cs"/>
          <w:b/>
          <w:bCs/>
          <w:sz w:val="28"/>
          <w:szCs w:val="28"/>
          <w:vertAlign w:val="superscript"/>
          <w:rtl/>
          <w:lang w:bidi="fa-IR"/>
        </w:rPr>
        <w:t>2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... </w:t>
      </w:r>
    </w:p>
    <w:p w14:paraId="34C1094A" w14:textId="77777777" w:rsidR="00025FA3" w:rsidRDefault="00025FA3" w:rsidP="00025FA3">
      <w:pPr>
        <w:jc w:val="center"/>
        <w:rPr>
          <w:rFonts w:cs="B Nazanin"/>
          <w:sz w:val="28"/>
          <w:szCs w:val="28"/>
          <w:rtl/>
          <w:lang w:bidi="fa-IR"/>
        </w:rPr>
      </w:pPr>
    </w:p>
    <w:p w14:paraId="6C8E3B57" w14:textId="77777777" w:rsidR="00025FA3" w:rsidRDefault="00025FA3" w:rsidP="00025FA3">
      <w:pPr>
        <w:pStyle w:val="ListParagraph"/>
        <w:jc w:val="center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1. سمت و ایمیل نویسنده اول (مسئول)</w:t>
      </w:r>
    </w:p>
    <w:p w14:paraId="2787622E" w14:textId="7A98C763" w:rsidR="00025FA3" w:rsidRDefault="00025FA3" w:rsidP="00736449">
      <w:pPr>
        <w:pStyle w:val="ListParagraph"/>
        <w:jc w:val="center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2. سمت نویسنده دوم </w:t>
      </w:r>
    </w:p>
    <w:p w14:paraId="0FCE5601" w14:textId="77777777" w:rsidR="00025FA3" w:rsidRDefault="00025FA3" w:rsidP="00025FA3">
      <w:pPr>
        <w:rPr>
          <w:rFonts w:cs="B Nazanin"/>
          <w:b/>
          <w:bCs/>
          <w:sz w:val="28"/>
          <w:szCs w:val="28"/>
          <w:rtl/>
          <w:lang w:bidi="fa-IR"/>
        </w:rPr>
      </w:pPr>
    </w:p>
    <w:p w14:paraId="79C62F4A" w14:textId="77777777" w:rsidR="00025FA3" w:rsidRDefault="00025FA3" w:rsidP="00025FA3">
      <w:pPr>
        <w:rPr>
          <w:rFonts w:cs="B Nazanin"/>
          <w:b/>
          <w:bCs/>
          <w:sz w:val="28"/>
          <w:szCs w:val="28"/>
          <w:rtl/>
          <w:lang w:bidi="fa-IR"/>
        </w:rPr>
      </w:pPr>
    </w:p>
    <w:p w14:paraId="43111C4C" w14:textId="77777777" w:rsidR="00025FA3" w:rsidRDefault="00025FA3" w:rsidP="00025FA3">
      <w:pPr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چکیده </w:t>
      </w:r>
    </w:p>
    <w:p w14:paraId="0277778A" w14:textId="77777777" w:rsidR="00025FA3" w:rsidRDefault="00025FA3" w:rsidP="00736449">
      <w:pPr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چکیده مقاله ( 200 تا 300 کلمه ) در این محل نوشته شود. متن چكيده بايد در يك پاراگراف و حداكثر تعداد كلمات "300 كلمه" باشد. چكيده مي بايست بخشهای "مقدمه، روش کار، بحث و نتيجه گيري" را پوشش دهد. نيازي به نوشتن منابع در چكيده نيست. </w:t>
      </w:r>
    </w:p>
    <w:p w14:paraId="3C319A23" w14:textId="77777777" w:rsidR="00025FA3" w:rsidRDefault="00025FA3" w:rsidP="00025FA3">
      <w:pPr>
        <w:rPr>
          <w:rFonts w:cs="B Nazanin"/>
          <w:sz w:val="28"/>
          <w:szCs w:val="28"/>
          <w:rtl/>
          <w:lang w:bidi="fa-IR"/>
        </w:rPr>
      </w:pPr>
    </w:p>
    <w:p w14:paraId="55F3029D" w14:textId="77777777" w:rsidR="00025FA3" w:rsidRDefault="00025FA3" w:rsidP="00025FA3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كلمات كليدي: </w:t>
      </w:r>
      <w:r>
        <w:rPr>
          <w:rFonts w:cs="B Nazanin" w:hint="cs"/>
          <w:sz w:val="28"/>
          <w:szCs w:val="28"/>
          <w:rtl/>
          <w:lang w:bidi="fa-IR"/>
        </w:rPr>
        <w:t xml:space="preserve">3 تا 5 کلمه </w:t>
      </w:r>
    </w:p>
    <w:p w14:paraId="66B81FF8" w14:textId="77777777" w:rsidR="00025FA3" w:rsidRDefault="00025FA3" w:rsidP="00025FA3">
      <w:pPr>
        <w:rPr>
          <w:rFonts w:cs="B Nazanin"/>
          <w:b/>
          <w:bCs/>
          <w:sz w:val="28"/>
          <w:szCs w:val="28"/>
          <w:rtl/>
          <w:lang w:bidi="fa-IR"/>
        </w:rPr>
      </w:pPr>
    </w:p>
    <w:p w14:paraId="40AF4C41" w14:textId="77777777" w:rsidR="00025FA3" w:rsidRDefault="00025FA3" w:rsidP="00025FA3">
      <w:pPr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مقدمه</w:t>
      </w:r>
    </w:p>
    <w:p w14:paraId="200D2751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متن مقدمه و فرمت نوشتن آن كاملاً مطابق با الگوي حاضر باشد. متن مقاله به صورت يك ستوني در صفحه تايپ شود. در بخش مقدمه اشاره به "طرح مسئله، اهداف، سوابق، سوال ها و فرضيه ها، محدوده و قلمرو پژوهش" الزامي است.</w:t>
      </w:r>
    </w:p>
    <w:p w14:paraId="33AA0FC4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rtl/>
          <w:lang w:bidi="fa-IR"/>
        </w:rPr>
      </w:pPr>
    </w:p>
    <w:p w14:paraId="1E2B94AB" w14:textId="77777777" w:rsidR="00025FA3" w:rsidRDefault="00025FA3" w:rsidP="00025FA3">
      <w:pPr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روش کار</w:t>
      </w:r>
    </w:p>
    <w:p w14:paraId="08F31C05" w14:textId="52260930" w:rsidR="00025FA3" w:rsidRP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در اين بخش به معرفي واحدهاي تحقیقاتی مورد مطالعه، طرح</w:t>
      </w:r>
      <w:r w:rsidR="00736449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 xml:space="preserve">تحقیقی مورد استفاده، نحوه اجرا، نحوه جمع آوري داده ها و در نهايت نحوه آناليز داده ها حتي الامكان با جزئيات پرداخته مي شود. از جدول و نمودارها و نقشه ها جهت توصيف چگونگي تحقيق استفاده شود و مطالب كامل و گويا باشد. </w:t>
      </w:r>
      <w:r>
        <w:rPr>
          <w:rFonts w:cs="B Nazanin" w:hint="cs"/>
          <w:sz w:val="28"/>
          <w:szCs w:val="28"/>
          <w:u w:val="single"/>
          <w:rtl/>
          <w:lang w:bidi="fa-IR"/>
        </w:rPr>
        <w:t>عنوان هر شكل را زير آن</w:t>
      </w:r>
      <w:r>
        <w:rPr>
          <w:rFonts w:cs="B Nazanin" w:hint="cs"/>
          <w:sz w:val="28"/>
          <w:szCs w:val="28"/>
          <w:rtl/>
          <w:lang w:bidi="fa-IR"/>
        </w:rPr>
        <w:t xml:space="preserve"> و </w:t>
      </w:r>
      <w:r>
        <w:rPr>
          <w:rFonts w:cs="B Nazanin" w:hint="cs"/>
          <w:sz w:val="28"/>
          <w:szCs w:val="28"/>
          <w:u w:val="single"/>
          <w:rtl/>
          <w:lang w:bidi="fa-IR"/>
        </w:rPr>
        <w:t>عنوان هر جدول را بالاي آن</w:t>
      </w:r>
      <w:r>
        <w:rPr>
          <w:rFonts w:cs="B Nazanin" w:hint="cs"/>
          <w:sz w:val="28"/>
          <w:szCs w:val="28"/>
          <w:rtl/>
          <w:lang w:bidi="fa-IR"/>
        </w:rPr>
        <w:t xml:space="preserve"> قرار داده و شماره شكل ها و جداول را در متن خود متذكر شويد. </w:t>
      </w:r>
    </w:p>
    <w:p w14:paraId="7186B29F" w14:textId="77777777" w:rsidR="00025FA3" w:rsidRDefault="00025FA3" w:rsidP="00025FA3">
      <w:pPr>
        <w:rPr>
          <w:rFonts w:cs="B Nazanin"/>
          <w:b/>
          <w:bCs/>
          <w:sz w:val="28"/>
          <w:szCs w:val="28"/>
          <w:rtl/>
          <w:lang w:bidi="fa-IR"/>
        </w:rPr>
      </w:pPr>
    </w:p>
    <w:p w14:paraId="577F708D" w14:textId="77777777" w:rsidR="00334C10" w:rsidRDefault="00334C10" w:rsidP="00025FA3">
      <w:pPr>
        <w:rPr>
          <w:rFonts w:cs="B Nazanin"/>
          <w:b/>
          <w:bCs/>
          <w:sz w:val="28"/>
          <w:szCs w:val="28"/>
          <w:lang w:bidi="fa-IR"/>
        </w:rPr>
      </w:pPr>
    </w:p>
    <w:p w14:paraId="4F0DB58D" w14:textId="77777777" w:rsidR="00E74327" w:rsidRDefault="00E74327" w:rsidP="00025FA3">
      <w:pPr>
        <w:rPr>
          <w:rFonts w:cs="B Nazanin"/>
          <w:b/>
          <w:bCs/>
          <w:sz w:val="28"/>
          <w:szCs w:val="28"/>
          <w:rtl/>
          <w:lang w:bidi="fa-IR"/>
        </w:rPr>
      </w:pPr>
    </w:p>
    <w:p w14:paraId="5BFAC461" w14:textId="77777777" w:rsidR="00025FA3" w:rsidRDefault="00025FA3" w:rsidP="00025FA3">
      <w:pPr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بحث و نتیجه گیری</w:t>
      </w:r>
    </w:p>
    <w:p w14:paraId="1B01EF4D" w14:textId="77777777" w:rsidR="00025FA3" w:rsidRDefault="00025FA3" w:rsidP="00025FA3">
      <w:pPr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منابع</w:t>
      </w:r>
    </w:p>
    <w:p w14:paraId="34462E6C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فهرست منابع بايستي به ترتيب حروف الفبايي (نام خانوادگي اولين مؤلف) ذكر گردد. ابتدا منابع فارسي و سپس منابع لاتين تنظيم شود.</w:t>
      </w:r>
    </w:p>
    <w:p w14:paraId="036FA9B9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فهرست منابع فارسي: </w:t>
      </w:r>
    </w:p>
    <w:p w14:paraId="6DCED26E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فهرست منابع لاتين:</w:t>
      </w:r>
    </w:p>
    <w:p w14:paraId="326BB6F4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نحوه درج منابع در متن:</w:t>
      </w:r>
    </w:p>
    <w:p w14:paraId="6956852E" w14:textId="77777777" w:rsidR="00025FA3" w:rsidRDefault="00025FA3" w:rsidP="00025FA3">
      <w:pPr>
        <w:spacing w:line="276" w:lineRule="auto"/>
        <w:ind w:left="360"/>
        <w:contextualSpacing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اگر در متن به موضوع مطالعه اشاره شود نام نويسنده و سال انتشار داخل پرانتز مي آيد. </w:t>
      </w:r>
    </w:p>
    <w:p w14:paraId="37402E0C" w14:textId="77777777" w:rsidR="00025FA3" w:rsidRDefault="00025FA3" w:rsidP="00025FA3">
      <w:pPr>
        <w:spacing w:line="276" w:lineRule="auto"/>
        <w:ind w:left="360"/>
        <w:contextualSpacing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اگر به نام نويسنده در متن اشاره شود سال انتشار داخل پرانتز درج مي گردد.</w:t>
      </w:r>
    </w:p>
    <w:p w14:paraId="34335143" w14:textId="77777777" w:rsidR="00025FA3" w:rsidRDefault="00025FA3" w:rsidP="00025FA3">
      <w:pPr>
        <w:spacing w:line="276" w:lineRule="auto"/>
        <w:ind w:left="360"/>
        <w:contextualSpacing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اگر به مقاله اي كه 2 نويسنده دارد ارجاع داده شود نام هر دو، هر بار همراه سال انتشار در داخل پرانتز مي آيد.ا</w:t>
      </w:r>
    </w:p>
    <w:p w14:paraId="2FC13515" w14:textId="77777777" w:rsidR="00025FA3" w:rsidRDefault="00025FA3" w:rsidP="00025FA3">
      <w:pPr>
        <w:spacing w:line="276" w:lineRule="auto"/>
        <w:ind w:left="360"/>
        <w:contextualSpacing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اگر مقاله بيشتر از 3 نويسنده داشته باشد فقط نام نويسنده اول همراه با ذكر "و همكاران" به همراه سال انتشار داخل پرانتز آورده مي شود.</w:t>
      </w:r>
    </w:p>
    <w:p w14:paraId="221E33E2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نحوه نوشتن مراجع در فهرست منابع:</w:t>
      </w:r>
    </w:p>
    <w:p w14:paraId="7BB922FD" w14:textId="77777777" w:rsidR="00025FA3" w:rsidRDefault="00025FA3" w:rsidP="00025FA3">
      <w:pPr>
        <w:spacing w:line="276" w:lineRule="auto"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بر اساس مثال هاي زير اقدام گردد:</w:t>
      </w:r>
    </w:p>
    <w:p w14:paraId="08804577" w14:textId="521CD002" w:rsidR="00025FA3" w:rsidRDefault="00025FA3" w:rsidP="00025FA3">
      <w:pPr>
        <w:spacing w:line="276" w:lineRule="auto"/>
        <w:ind w:left="360"/>
        <w:contextualSpacing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احمدی، م.، رضایی،، ج.، صفری، م. </w:t>
      </w:r>
      <w:r w:rsidR="00736449">
        <w:rPr>
          <w:rFonts w:cs="B Nazanin" w:hint="cs"/>
          <w:sz w:val="28"/>
          <w:szCs w:val="28"/>
          <w:rtl/>
          <w:lang w:bidi="fa-IR"/>
        </w:rPr>
        <w:t>1402</w:t>
      </w:r>
      <w:r>
        <w:rPr>
          <w:rFonts w:cs="B Nazanin" w:hint="cs"/>
          <w:sz w:val="28"/>
          <w:szCs w:val="28"/>
          <w:rtl/>
          <w:lang w:bidi="fa-IR"/>
        </w:rPr>
        <w:t xml:space="preserve">.. چاپ دوم. انتشارات دانشگاه </w:t>
      </w:r>
      <w:r w:rsidR="00736449">
        <w:rPr>
          <w:rFonts w:cs="B Nazanin" w:hint="cs"/>
          <w:sz w:val="28"/>
          <w:szCs w:val="28"/>
          <w:rtl/>
          <w:lang w:bidi="fa-IR"/>
        </w:rPr>
        <w:t>آزاد اسلامی</w:t>
      </w:r>
      <w:r>
        <w:rPr>
          <w:rFonts w:cs="B Nazanin" w:hint="cs"/>
          <w:sz w:val="28"/>
          <w:szCs w:val="28"/>
          <w:rtl/>
          <w:lang w:bidi="fa-IR"/>
        </w:rPr>
        <w:t xml:space="preserve">، صفحه 560. </w:t>
      </w:r>
    </w:p>
    <w:p w14:paraId="3BF59BF4" w14:textId="27E18236" w:rsidR="00025FA3" w:rsidRDefault="00025FA3" w:rsidP="00025FA3">
      <w:pPr>
        <w:spacing w:line="276" w:lineRule="auto"/>
        <w:ind w:left="360"/>
        <w:contextualSpacing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انصاري، ح.، ميرلطيفي، م.، شرفي، ع. ا. </w:t>
      </w:r>
      <w:r w:rsidR="00736449">
        <w:rPr>
          <w:rFonts w:cs="B Nazanin" w:hint="cs"/>
          <w:sz w:val="28"/>
          <w:szCs w:val="28"/>
          <w:rtl/>
          <w:lang w:bidi="fa-IR"/>
        </w:rPr>
        <w:t>1404</w:t>
      </w:r>
      <w:r>
        <w:rPr>
          <w:rFonts w:cs="B Nazanin" w:hint="cs"/>
          <w:sz w:val="28"/>
          <w:szCs w:val="28"/>
          <w:rtl/>
          <w:lang w:bidi="fa-IR"/>
        </w:rPr>
        <w:t xml:space="preserve">. </w:t>
      </w:r>
    </w:p>
    <w:p w14:paraId="586CC28B" w14:textId="77777777" w:rsidR="00025FA3" w:rsidRDefault="00025FA3" w:rsidP="00025FA3">
      <w:pPr>
        <w:rPr>
          <w:rFonts w:cs="B Nazanin"/>
          <w:b/>
          <w:bCs/>
          <w:sz w:val="28"/>
          <w:szCs w:val="28"/>
          <w:lang w:bidi="fa-IR"/>
        </w:rPr>
      </w:pPr>
    </w:p>
    <w:p w14:paraId="5F7045B5" w14:textId="77777777" w:rsidR="00025FA3" w:rsidRDefault="00025FA3" w:rsidP="00025FA3">
      <w:pPr>
        <w:spacing w:line="276" w:lineRule="auto"/>
        <w:jc w:val="both"/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نحوه ارسال مقالات:</w:t>
      </w:r>
    </w:p>
    <w:p w14:paraId="712F0A37" w14:textId="1C667861" w:rsidR="00025FA3" w:rsidRDefault="00025FA3" w:rsidP="00025FA3">
      <w:pPr>
        <w:spacing w:line="276" w:lineRule="auto"/>
        <w:ind w:left="360"/>
        <w:contextualSpacing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از طریق سایت همایش : </w:t>
      </w:r>
      <w:r w:rsidR="00736449">
        <w:rPr>
          <w:rFonts w:cs="B Nazanin"/>
          <w:sz w:val="28"/>
          <w:szCs w:val="28"/>
          <w:lang w:bidi="fa-IR"/>
        </w:rPr>
        <w:t>frtrc</w:t>
      </w:r>
      <w:r w:rsidRPr="004A4BF0">
        <w:rPr>
          <w:rFonts w:cs="B Nazanin"/>
          <w:sz w:val="28"/>
          <w:szCs w:val="28"/>
          <w:lang w:bidi="fa-IR"/>
        </w:rPr>
        <w:t>.ir</w:t>
      </w:r>
    </w:p>
    <w:p w14:paraId="34A7DB8A" w14:textId="77777777" w:rsidR="00025FA3" w:rsidRDefault="00025FA3" w:rsidP="00025FA3">
      <w:pPr>
        <w:spacing w:line="276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نكات مهم: </w:t>
      </w:r>
    </w:p>
    <w:p w14:paraId="269E04D7" w14:textId="77777777" w:rsidR="00025FA3" w:rsidRDefault="00025FA3" w:rsidP="00025FA3">
      <w:pPr>
        <w:spacing w:line="276" w:lineRule="auto"/>
        <w:ind w:left="360"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مقالات حتماً بایستی با فرمت </w:t>
      </w:r>
      <w:r>
        <w:rPr>
          <w:rFonts w:cs="B Nazanin"/>
          <w:sz w:val="28"/>
          <w:szCs w:val="28"/>
          <w:lang w:bidi="fa-IR"/>
        </w:rPr>
        <w:t xml:space="preserve"> word</w:t>
      </w:r>
      <w:r>
        <w:rPr>
          <w:rFonts w:cs="B Nazanin" w:hint="cs"/>
          <w:sz w:val="28"/>
          <w:szCs w:val="28"/>
          <w:rtl/>
          <w:lang w:bidi="fa-IR"/>
        </w:rPr>
        <w:t>ارسال گردد.</w:t>
      </w:r>
    </w:p>
    <w:p w14:paraId="172C7F6E" w14:textId="77777777" w:rsidR="00025FA3" w:rsidRDefault="00025FA3" w:rsidP="00025FA3"/>
    <w:p w14:paraId="212151D7" w14:textId="77777777" w:rsidR="00025FA3" w:rsidRDefault="00025FA3" w:rsidP="00025FA3">
      <w:pPr>
        <w:rPr>
          <w:rtl/>
        </w:rPr>
      </w:pPr>
    </w:p>
    <w:p w14:paraId="164D6566" w14:textId="77777777" w:rsidR="00025FA3" w:rsidRDefault="00025FA3" w:rsidP="00025FA3">
      <w:pPr>
        <w:rPr>
          <w:rtl/>
        </w:rPr>
      </w:pPr>
    </w:p>
    <w:sectPr w:rsidR="00025FA3" w:rsidSect="00295BD3">
      <w:headerReference w:type="default" r:id="rId8"/>
      <w:pgSz w:w="12240" w:h="15840"/>
      <w:pgMar w:top="1440" w:right="1080" w:bottom="144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26A3C" w14:textId="77777777" w:rsidR="002B2F09" w:rsidRDefault="002B2F09" w:rsidP="00FD6E68">
      <w:r>
        <w:separator/>
      </w:r>
    </w:p>
  </w:endnote>
  <w:endnote w:type="continuationSeparator" w:id="0">
    <w:p w14:paraId="4176B214" w14:textId="77777777" w:rsidR="002B2F09" w:rsidRDefault="002B2F09" w:rsidP="00FD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7039C" w14:textId="77777777" w:rsidR="002B2F09" w:rsidRDefault="002B2F09" w:rsidP="00FD6E68">
      <w:r>
        <w:separator/>
      </w:r>
    </w:p>
  </w:footnote>
  <w:footnote w:type="continuationSeparator" w:id="0">
    <w:p w14:paraId="319FDE15" w14:textId="77777777" w:rsidR="002B2F09" w:rsidRDefault="002B2F09" w:rsidP="00FD6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3A2B9" w14:textId="288D9064" w:rsidR="00295BD3" w:rsidRPr="00736449" w:rsidRDefault="00736449" w:rsidP="0073644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8913EBC" wp14:editId="41587BF9">
          <wp:simplePos x="0" y="0"/>
          <wp:positionH relativeFrom="column">
            <wp:posOffset>-800100</wp:posOffset>
          </wp:positionH>
          <wp:positionV relativeFrom="paragraph">
            <wp:posOffset>0</wp:posOffset>
          </wp:positionV>
          <wp:extent cx="7874000" cy="937260"/>
          <wp:effectExtent l="0" t="0" r="0" b="0"/>
          <wp:wrapNone/>
          <wp:docPr id="20146627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0" cy="937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6373"/>
    <w:multiLevelType w:val="hybridMultilevel"/>
    <w:tmpl w:val="9D7C2E52"/>
    <w:lvl w:ilvl="0" w:tplc="7E4A469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F6A08C0"/>
    <w:multiLevelType w:val="hybridMultilevel"/>
    <w:tmpl w:val="4BD2399A"/>
    <w:lvl w:ilvl="0" w:tplc="E6E0BEE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34F0046"/>
    <w:multiLevelType w:val="hybridMultilevel"/>
    <w:tmpl w:val="AEA23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73E85"/>
    <w:multiLevelType w:val="hybridMultilevel"/>
    <w:tmpl w:val="C950A5EA"/>
    <w:lvl w:ilvl="0" w:tplc="40A8F06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5931F1D"/>
    <w:multiLevelType w:val="hybridMultilevel"/>
    <w:tmpl w:val="04045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90756"/>
    <w:multiLevelType w:val="hybridMultilevel"/>
    <w:tmpl w:val="5400D45E"/>
    <w:lvl w:ilvl="0" w:tplc="2FB2509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6D511CC3"/>
    <w:multiLevelType w:val="hybridMultilevel"/>
    <w:tmpl w:val="6D58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325405">
    <w:abstractNumId w:val="6"/>
  </w:num>
  <w:num w:numId="2" w16cid:durableId="297297381">
    <w:abstractNumId w:val="4"/>
  </w:num>
  <w:num w:numId="3" w16cid:durableId="1958172699">
    <w:abstractNumId w:val="2"/>
  </w:num>
  <w:num w:numId="4" w16cid:durableId="471411283">
    <w:abstractNumId w:val="5"/>
  </w:num>
  <w:num w:numId="5" w16cid:durableId="341511687">
    <w:abstractNumId w:val="1"/>
  </w:num>
  <w:num w:numId="6" w16cid:durableId="471559525">
    <w:abstractNumId w:val="3"/>
  </w:num>
  <w:num w:numId="7" w16cid:durableId="1941644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82B"/>
    <w:rsid w:val="00004381"/>
    <w:rsid w:val="00014739"/>
    <w:rsid w:val="00025FA3"/>
    <w:rsid w:val="00057298"/>
    <w:rsid w:val="0007079A"/>
    <w:rsid w:val="000B2967"/>
    <w:rsid w:val="000B55BD"/>
    <w:rsid w:val="000B7F4D"/>
    <w:rsid w:val="000D1706"/>
    <w:rsid w:val="000E68F3"/>
    <w:rsid w:val="0010047C"/>
    <w:rsid w:val="00107D6C"/>
    <w:rsid w:val="00110661"/>
    <w:rsid w:val="001218C7"/>
    <w:rsid w:val="0012208C"/>
    <w:rsid w:val="0012436F"/>
    <w:rsid w:val="0013305D"/>
    <w:rsid w:val="001432DC"/>
    <w:rsid w:val="00144449"/>
    <w:rsid w:val="001524EB"/>
    <w:rsid w:val="001607F0"/>
    <w:rsid w:val="00173E03"/>
    <w:rsid w:val="00174B38"/>
    <w:rsid w:val="00184BC5"/>
    <w:rsid w:val="0019446F"/>
    <w:rsid w:val="001A2B8C"/>
    <w:rsid w:val="001A7BFE"/>
    <w:rsid w:val="001C03E4"/>
    <w:rsid w:val="001C0980"/>
    <w:rsid w:val="001C44C6"/>
    <w:rsid w:val="001E343C"/>
    <w:rsid w:val="001F46F4"/>
    <w:rsid w:val="001F6478"/>
    <w:rsid w:val="00210CDB"/>
    <w:rsid w:val="0021768E"/>
    <w:rsid w:val="00222C63"/>
    <w:rsid w:val="00224597"/>
    <w:rsid w:val="00236D4C"/>
    <w:rsid w:val="00253D22"/>
    <w:rsid w:val="00265F58"/>
    <w:rsid w:val="002806D2"/>
    <w:rsid w:val="002829AD"/>
    <w:rsid w:val="00294BB7"/>
    <w:rsid w:val="002950FE"/>
    <w:rsid w:val="00295BD3"/>
    <w:rsid w:val="00295E1D"/>
    <w:rsid w:val="002B2F09"/>
    <w:rsid w:val="002B3E23"/>
    <w:rsid w:val="002D0649"/>
    <w:rsid w:val="002D6F68"/>
    <w:rsid w:val="002F1B58"/>
    <w:rsid w:val="003129AC"/>
    <w:rsid w:val="00334C10"/>
    <w:rsid w:val="003367B0"/>
    <w:rsid w:val="00350EA9"/>
    <w:rsid w:val="00360818"/>
    <w:rsid w:val="0036308C"/>
    <w:rsid w:val="00365B22"/>
    <w:rsid w:val="0039375A"/>
    <w:rsid w:val="00397A2D"/>
    <w:rsid w:val="003B306F"/>
    <w:rsid w:val="003B3A41"/>
    <w:rsid w:val="003C07FF"/>
    <w:rsid w:val="003C1C2E"/>
    <w:rsid w:val="003D6A74"/>
    <w:rsid w:val="003E67B7"/>
    <w:rsid w:val="004028C5"/>
    <w:rsid w:val="0040296C"/>
    <w:rsid w:val="00403565"/>
    <w:rsid w:val="004141EE"/>
    <w:rsid w:val="004145E7"/>
    <w:rsid w:val="004273E2"/>
    <w:rsid w:val="00430A8C"/>
    <w:rsid w:val="004371FE"/>
    <w:rsid w:val="00440DF4"/>
    <w:rsid w:val="004569D9"/>
    <w:rsid w:val="00457A2B"/>
    <w:rsid w:val="00460845"/>
    <w:rsid w:val="00473181"/>
    <w:rsid w:val="00473D54"/>
    <w:rsid w:val="004906F7"/>
    <w:rsid w:val="00492DB5"/>
    <w:rsid w:val="00493197"/>
    <w:rsid w:val="004971D2"/>
    <w:rsid w:val="004A0AA4"/>
    <w:rsid w:val="004B30D0"/>
    <w:rsid w:val="004B3F57"/>
    <w:rsid w:val="004B4355"/>
    <w:rsid w:val="004B6714"/>
    <w:rsid w:val="004D641A"/>
    <w:rsid w:val="004E24C1"/>
    <w:rsid w:val="00504E0D"/>
    <w:rsid w:val="00540761"/>
    <w:rsid w:val="00540B82"/>
    <w:rsid w:val="005440D3"/>
    <w:rsid w:val="005511B4"/>
    <w:rsid w:val="00563C09"/>
    <w:rsid w:val="00580A8C"/>
    <w:rsid w:val="005B1C20"/>
    <w:rsid w:val="005D4027"/>
    <w:rsid w:val="005E270B"/>
    <w:rsid w:val="005E5E70"/>
    <w:rsid w:val="005E6F7D"/>
    <w:rsid w:val="0060478B"/>
    <w:rsid w:val="00625110"/>
    <w:rsid w:val="00633239"/>
    <w:rsid w:val="00642F51"/>
    <w:rsid w:val="0064695C"/>
    <w:rsid w:val="0065793D"/>
    <w:rsid w:val="00683EE1"/>
    <w:rsid w:val="006844AA"/>
    <w:rsid w:val="006B032D"/>
    <w:rsid w:val="006C22DE"/>
    <w:rsid w:val="006C49F4"/>
    <w:rsid w:val="006D2FC7"/>
    <w:rsid w:val="006E2F70"/>
    <w:rsid w:val="00720B81"/>
    <w:rsid w:val="00732935"/>
    <w:rsid w:val="00736449"/>
    <w:rsid w:val="007453D9"/>
    <w:rsid w:val="007457EB"/>
    <w:rsid w:val="00747FBC"/>
    <w:rsid w:val="00752D6C"/>
    <w:rsid w:val="00774785"/>
    <w:rsid w:val="007A29A9"/>
    <w:rsid w:val="007A7948"/>
    <w:rsid w:val="007B47CE"/>
    <w:rsid w:val="007D3308"/>
    <w:rsid w:val="007E0C4F"/>
    <w:rsid w:val="007E7F2C"/>
    <w:rsid w:val="0081128F"/>
    <w:rsid w:val="008148B3"/>
    <w:rsid w:val="00821F90"/>
    <w:rsid w:val="00833E05"/>
    <w:rsid w:val="0085052A"/>
    <w:rsid w:val="008646F4"/>
    <w:rsid w:val="008825FB"/>
    <w:rsid w:val="00885D7A"/>
    <w:rsid w:val="008877E8"/>
    <w:rsid w:val="00896B3F"/>
    <w:rsid w:val="008C0AE6"/>
    <w:rsid w:val="008D6D03"/>
    <w:rsid w:val="008E315D"/>
    <w:rsid w:val="008E755E"/>
    <w:rsid w:val="008F5FE2"/>
    <w:rsid w:val="00903050"/>
    <w:rsid w:val="00903713"/>
    <w:rsid w:val="00904A5F"/>
    <w:rsid w:val="00921570"/>
    <w:rsid w:val="00921921"/>
    <w:rsid w:val="00923004"/>
    <w:rsid w:val="00930AF5"/>
    <w:rsid w:val="00935A6F"/>
    <w:rsid w:val="00946DDF"/>
    <w:rsid w:val="009513EF"/>
    <w:rsid w:val="009760F5"/>
    <w:rsid w:val="00986446"/>
    <w:rsid w:val="009A2C22"/>
    <w:rsid w:val="009C5C6A"/>
    <w:rsid w:val="009E5D4F"/>
    <w:rsid w:val="00A058E6"/>
    <w:rsid w:val="00A15C9B"/>
    <w:rsid w:val="00A30C62"/>
    <w:rsid w:val="00A35CE9"/>
    <w:rsid w:val="00A36745"/>
    <w:rsid w:val="00A55AC2"/>
    <w:rsid w:val="00A616EA"/>
    <w:rsid w:val="00A7071D"/>
    <w:rsid w:val="00A83EC7"/>
    <w:rsid w:val="00AA0420"/>
    <w:rsid w:val="00AB713D"/>
    <w:rsid w:val="00AE5AF3"/>
    <w:rsid w:val="00AE74A8"/>
    <w:rsid w:val="00B016E7"/>
    <w:rsid w:val="00B111EA"/>
    <w:rsid w:val="00B31131"/>
    <w:rsid w:val="00B531CC"/>
    <w:rsid w:val="00B5585A"/>
    <w:rsid w:val="00B55CA0"/>
    <w:rsid w:val="00B624A1"/>
    <w:rsid w:val="00B656AC"/>
    <w:rsid w:val="00B72D57"/>
    <w:rsid w:val="00B76DB0"/>
    <w:rsid w:val="00B86CD3"/>
    <w:rsid w:val="00B91A41"/>
    <w:rsid w:val="00BA3760"/>
    <w:rsid w:val="00BA3E2C"/>
    <w:rsid w:val="00BB1A1D"/>
    <w:rsid w:val="00BD3C46"/>
    <w:rsid w:val="00BD4721"/>
    <w:rsid w:val="00BD64D1"/>
    <w:rsid w:val="00BF673D"/>
    <w:rsid w:val="00C12BFF"/>
    <w:rsid w:val="00C2612F"/>
    <w:rsid w:val="00C50F22"/>
    <w:rsid w:val="00C55665"/>
    <w:rsid w:val="00C558D2"/>
    <w:rsid w:val="00C5590E"/>
    <w:rsid w:val="00C61F9F"/>
    <w:rsid w:val="00C764FE"/>
    <w:rsid w:val="00C91B06"/>
    <w:rsid w:val="00C94AAA"/>
    <w:rsid w:val="00CA3DB5"/>
    <w:rsid w:val="00CC1893"/>
    <w:rsid w:val="00CC65BA"/>
    <w:rsid w:val="00CD2BB6"/>
    <w:rsid w:val="00CD3F51"/>
    <w:rsid w:val="00CD5481"/>
    <w:rsid w:val="00CD6447"/>
    <w:rsid w:val="00CE0F77"/>
    <w:rsid w:val="00CE2857"/>
    <w:rsid w:val="00CF5A81"/>
    <w:rsid w:val="00CF7E6C"/>
    <w:rsid w:val="00D12366"/>
    <w:rsid w:val="00D17809"/>
    <w:rsid w:val="00D218BE"/>
    <w:rsid w:val="00D36E3F"/>
    <w:rsid w:val="00D3709B"/>
    <w:rsid w:val="00D51FB4"/>
    <w:rsid w:val="00D84537"/>
    <w:rsid w:val="00DA575A"/>
    <w:rsid w:val="00DC2A06"/>
    <w:rsid w:val="00DC6A0F"/>
    <w:rsid w:val="00DC7150"/>
    <w:rsid w:val="00DE082B"/>
    <w:rsid w:val="00DE4B5E"/>
    <w:rsid w:val="00DE78C4"/>
    <w:rsid w:val="00DF1ED9"/>
    <w:rsid w:val="00DF337A"/>
    <w:rsid w:val="00E03744"/>
    <w:rsid w:val="00E07CC3"/>
    <w:rsid w:val="00E13F9A"/>
    <w:rsid w:val="00E177A9"/>
    <w:rsid w:val="00E2623D"/>
    <w:rsid w:val="00E56B1C"/>
    <w:rsid w:val="00E74327"/>
    <w:rsid w:val="00E75B24"/>
    <w:rsid w:val="00E85403"/>
    <w:rsid w:val="00E86543"/>
    <w:rsid w:val="00E9789D"/>
    <w:rsid w:val="00EA36C4"/>
    <w:rsid w:val="00EB43AF"/>
    <w:rsid w:val="00EB7B68"/>
    <w:rsid w:val="00ED1912"/>
    <w:rsid w:val="00EE2718"/>
    <w:rsid w:val="00EE3D94"/>
    <w:rsid w:val="00EF4F86"/>
    <w:rsid w:val="00F206F8"/>
    <w:rsid w:val="00F364E2"/>
    <w:rsid w:val="00F46E25"/>
    <w:rsid w:val="00F50789"/>
    <w:rsid w:val="00F67326"/>
    <w:rsid w:val="00F76EAD"/>
    <w:rsid w:val="00F84E1E"/>
    <w:rsid w:val="00F86745"/>
    <w:rsid w:val="00FA317A"/>
    <w:rsid w:val="00FB0B5F"/>
    <w:rsid w:val="00FB5B65"/>
    <w:rsid w:val="00FC5E16"/>
    <w:rsid w:val="00FD687F"/>
    <w:rsid w:val="00FD6E68"/>
    <w:rsid w:val="00FF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92C92"/>
  <w15:docId w15:val="{FA027A56-0759-474E-BE0C-8CEAF9E7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D6E6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6E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6E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8654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2D6C"/>
    <w:pPr>
      <w:ind w:left="720"/>
      <w:contextualSpacing/>
    </w:pPr>
  </w:style>
  <w:style w:type="table" w:styleId="TableGrid">
    <w:name w:val="Table Grid"/>
    <w:basedOn w:val="TableNormal"/>
    <w:uiPriority w:val="39"/>
    <w:rsid w:val="00833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67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6745"/>
  </w:style>
  <w:style w:type="paragraph" w:styleId="Footer">
    <w:name w:val="footer"/>
    <w:basedOn w:val="Normal"/>
    <w:link w:val="FooterChar"/>
    <w:uiPriority w:val="99"/>
    <w:unhideWhenUsed/>
    <w:rsid w:val="00A367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6745"/>
  </w:style>
  <w:style w:type="paragraph" w:styleId="BalloonText">
    <w:name w:val="Balloon Text"/>
    <w:basedOn w:val="Normal"/>
    <w:link w:val="BalloonTextChar"/>
    <w:uiPriority w:val="99"/>
    <w:semiHidden/>
    <w:unhideWhenUsed/>
    <w:rsid w:val="00EB43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BC3F2-2878-4B10-8098-413B02416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r.p</dc:creator>
  <cp:lastModifiedBy>Ramin</cp:lastModifiedBy>
  <cp:revision>2</cp:revision>
  <cp:lastPrinted>2023-10-09T08:53:00Z</cp:lastPrinted>
  <dcterms:created xsi:type="dcterms:W3CDTF">2026-05-20T17:01:00Z</dcterms:created>
  <dcterms:modified xsi:type="dcterms:W3CDTF">2026-05-20T17:01:00Z</dcterms:modified>
</cp:coreProperties>
</file>